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5EE" w:rsidRDefault="008F35EE">
      <w:r>
        <w:t xml:space="preserve">Строительство обелиска в </w:t>
      </w:r>
      <w:proofErr w:type="spellStart"/>
      <w:r>
        <w:t>д</w:t>
      </w:r>
      <w:proofErr w:type="gramStart"/>
      <w:r>
        <w:t>.А</w:t>
      </w:r>
      <w:proofErr w:type="gramEnd"/>
      <w:r>
        <w:t>ркаул</w:t>
      </w:r>
      <w:proofErr w:type="spellEnd"/>
      <w:r>
        <w:t xml:space="preserve"> полностью лег на плечи старост </w:t>
      </w:r>
      <w:proofErr w:type="spellStart"/>
      <w:r>
        <w:t>Муртазина</w:t>
      </w:r>
      <w:proofErr w:type="spellEnd"/>
      <w:r>
        <w:t xml:space="preserve"> М.Ш., </w:t>
      </w:r>
      <w:proofErr w:type="spellStart"/>
      <w:r>
        <w:t>Давлетшина</w:t>
      </w:r>
      <w:proofErr w:type="spellEnd"/>
      <w:r>
        <w:t xml:space="preserve"> Р.Р.(на фото), депутата </w:t>
      </w:r>
      <w:proofErr w:type="spellStart"/>
      <w:r>
        <w:t>Мухаметшину</w:t>
      </w:r>
      <w:proofErr w:type="spellEnd"/>
      <w:r>
        <w:t xml:space="preserve"> Р.Х., и конечно же без помощи жителей деревни не обошлось ( финансы + труд).</w:t>
      </w:r>
    </w:p>
    <w:p w:rsidR="008F35EE" w:rsidRPr="008F35EE" w:rsidRDefault="008F35EE" w:rsidP="008F35EE">
      <w:pPr>
        <w:jc w:val="center"/>
        <w:rPr>
          <w:b/>
        </w:rPr>
      </w:pPr>
      <w:r w:rsidRPr="008F35EE">
        <w:rPr>
          <w:b/>
        </w:rPr>
        <w:t>Начало строительства обелиска</w:t>
      </w:r>
    </w:p>
    <w:p w:rsidR="00B422B2" w:rsidRDefault="008F35E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1" descr="E:\Ал.Юр\P1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.Юр\P113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8F35EE" w:rsidRPr="00B422B2" w:rsidRDefault="00B422B2" w:rsidP="00B422B2">
      <w:pPr>
        <w:jc w:val="center"/>
        <w:rPr>
          <w:b/>
        </w:rPr>
      </w:pPr>
      <w:r w:rsidRPr="00B422B2">
        <w:rPr>
          <w:b/>
        </w:rPr>
        <w:lastRenderedPageBreak/>
        <w:t>Открытие обелиска</w:t>
      </w:r>
      <w:r>
        <w:rPr>
          <w:b/>
        </w:rPr>
        <w:t xml:space="preserve"> </w:t>
      </w:r>
      <w:proofErr w:type="spellStart"/>
      <w:r>
        <w:rPr>
          <w:b/>
        </w:rPr>
        <w:t>д</w:t>
      </w:r>
      <w:proofErr w:type="gramStart"/>
      <w:r>
        <w:rPr>
          <w:b/>
        </w:rPr>
        <w:t>.А</w:t>
      </w:r>
      <w:proofErr w:type="gramEnd"/>
      <w:r>
        <w:rPr>
          <w:b/>
        </w:rPr>
        <w:t>ркаул</w:t>
      </w:r>
      <w:proofErr w:type="spellEnd"/>
    </w:p>
    <w:p w:rsidR="00392618" w:rsidRDefault="00A62AC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День села - Аркаул\P115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села - Аркаул\P1150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757CF" w:rsidRDefault="00A757CF" w:rsidP="00B422B2">
      <w:pPr>
        <w:jc w:val="center"/>
        <w:rPr>
          <w:b/>
        </w:rPr>
      </w:pPr>
    </w:p>
    <w:p w:rsidR="00A62ACF" w:rsidRPr="00B422B2" w:rsidRDefault="00B422B2" w:rsidP="00B422B2">
      <w:pPr>
        <w:jc w:val="center"/>
        <w:rPr>
          <w:b/>
        </w:rPr>
      </w:pPr>
      <w:r>
        <w:rPr>
          <w:b/>
        </w:rPr>
        <w:lastRenderedPageBreak/>
        <w:t>Возложение гирлянды старостами</w:t>
      </w:r>
    </w:p>
    <w:p w:rsidR="00B422B2" w:rsidRDefault="00A62AC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Пользователь\Desktop\День села - Аркаул\P115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ень села - Аркаул\P1150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CF" w:rsidRDefault="00A757CF"/>
    <w:p w:rsidR="00A757CF" w:rsidRDefault="00A757CF"/>
    <w:p w:rsidR="00A757CF" w:rsidRDefault="00A757CF"/>
    <w:p w:rsidR="00A757CF" w:rsidRDefault="00A757CF"/>
    <w:p w:rsidR="00A757CF" w:rsidRDefault="00A757CF"/>
    <w:p w:rsidR="00A757CF" w:rsidRDefault="00A757CF"/>
    <w:p w:rsidR="00A757CF" w:rsidRDefault="00A757CF"/>
    <w:p w:rsidR="00A757CF" w:rsidRDefault="00A757CF"/>
    <w:p w:rsidR="00A757CF" w:rsidRDefault="00A757CF"/>
    <w:p w:rsidR="00A757CF" w:rsidRDefault="00A757CF"/>
    <w:p w:rsidR="00197381" w:rsidRDefault="00197381"/>
    <w:p w:rsidR="00197381" w:rsidRDefault="00197381"/>
    <w:p w:rsidR="00197381" w:rsidRDefault="00197381"/>
    <w:p w:rsidR="00197381" w:rsidRDefault="00197381"/>
    <w:p w:rsidR="00197381" w:rsidRDefault="00197381"/>
    <w:p w:rsidR="00197381" w:rsidRDefault="00197381"/>
    <w:p w:rsidR="00197381" w:rsidRDefault="00197381"/>
    <w:p w:rsidR="00A757CF" w:rsidRDefault="00A757CF"/>
    <w:p w:rsidR="00A757CF" w:rsidRDefault="00A757CF"/>
    <w:p w:rsidR="00A62ACF" w:rsidRDefault="00B422B2">
      <w:r>
        <w:t>А так же старосты участвуют во всех собраниях и мероприятиях.</w:t>
      </w:r>
      <w:r w:rsidR="00A757CF">
        <w:t xml:space="preserve"> Староста </w:t>
      </w:r>
      <w:proofErr w:type="spellStart"/>
      <w:r w:rsidR="00A757CF">
        <w:t>д</w:t>
      </w:r>
      <w:proofErr w:type="gramStart"/>
      <w:r w:rsidR="00A757CF">
        <w:t>.А</w:t>
      </w:r>
      <w:proofErr w:type="gramEnd"/>
      <w:r w:rsidR="00A757CF">
        <w:t>ркаул</w:t>
      </w:r>
      <w:proofErr w:type="spellEnd"/>
      <w:r w:rsidR="00A757CF">
        <w:t xml:space="preserve"> </w:t>
      </w:r>
      <w:proofErr w:type="spellStart"/>
      <w:r w:rsidR="00A757CF">
        <w:t>Давлетшин</w:t>
      </w:r>
      <w:proofErr w:type="spellEnd"/>
      <w:r w:rsidR="00A757CF">
        <w:t xml:space="preserve"> Р.Р. поднимает вопрос по освещению улиц на встрече с депутатом Государственного Собрания –Курултая Республики Башкортостан </w:t>
      </w:r>
      <w:proofErr w:type="spellStart"/>
      <w:r w:rsidR="00A757CF">
        <w:t>Мусабировым</w:t>
      </w:r>
      <w:proofErr w:type="spellEnd"/>
      <w:r w:rsidR="00A757CF">
        <w:t xml:space="preserve"> Р.Д.</w:t>
      </w:r>
    </w:p>
    <w:p w:rsidR="00A62ACF" w:rsidRDefault="00A62ACF"/>
    <w:p w:rsidR="00A62ACF" w:rsidRDefault="00B422B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" descr="E:\Ал.Юр\P11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.Юр\P115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CF" w:rsidRDefault="00A757C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4" descr="E:\Ал.Юр\P115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л.Юр\P115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CF" w:rsidRDefault="00A62ACF"/>
    <w:p w:rsidR="00B422B2" w:rsidRDefault="00B422B2">
      <w:r>
        <w:t>В уборках сел и деревень</w:t>
      </w:r>
    </w:p>
    <w:p w:rsidR="00A62ACF" w:rsidRDefault="00B422B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3" descr="E:\Фото\P10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P108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ACF" w:rsidSect="00392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A62ACF"/>
    <w:rsid w:val="00197381"/>
    <w:rsid w:val="00392618"/>
    <w:rsid w:val="00414F3B"/>
    <w:rsid w:val="007025B4"/>
    <w:rsid w:val="008F35EE"/>
    <w:rsid w:val="00A62ACF"/>
    <w:rsid w:val="00A74C25"/>
    <w:rsid w:val="00A757CF"/>
    <w:rsid w:val="00B422B2"/>
    <w:rsid w:val="00C74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2018-06-25T09:26:00Z</dcterms:created>
  <dcterms:modified xsi:type="dcterms:W3CDTF">2020-08-18T10:24:00Z</dcterms:modified>
</cp:coreProperties>
</file>